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493"/>
        <w:gridCol w:w="4251"/>
      </w:tblGrid>
      <w:tr w:rsidR="00F83813" w:rsidTr="00F83813">
        <w:tc>
          <w:tcPr>
            <w:tcW w:w="5495" w:type="dxa"/>
          </w:tcPr>
          <w:p w:rsidR="00F83813" w:rsidRDefault="00F83813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2" w:type="dxa"/>
            <w:hideMark/>
          </w:tcPr>
          <w:p w:rsidR="00F83813" w:rsidRDefault="00F83813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Приложение 15</w:t>
            </w:r>
          </w:p>
          <w:p w:rsidR="00F83813" w:rsidRDefault="00F83813" w:rsidP="00F83813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Закону Липецкой области "Об областном бюджете на 2020 год и на плановый период 2021 и 2022 годов"</w:t>
            </w:r>
          </w:p>
        </w:tc>
      </w:tr>
    </w:tbl>
    <w:p w:rsidR="00F83813" w:rsidRDefault="00F83813" w:rsidP="00F83813">
      <w:pPr>
        <w:autoSpaceDE w:val="0"/>
        <w:autoSpaceDN w:val="0"/>
        <w:adjustRightInd w:val="0"/>
        <w:jc w:val="right"/>
        <w:outlineLvl w:val="3"/>
      </w:pPr>
    </w:p>
    <w:p w:rsidR="00F83813" w:rsidRDefault="00F83813" w:rsidP="00F83813">
      <w:pPr>
        <w:autoSpaceDE w:val="0"/>
        <w:autoSpaceDN w:val="0"/>
        <w:adjustRightInd w:val="0"/>
        <w:jc w:val="right"/>
        <w:outlineLvl w:val="3"/>
      </w:pPr>
    </w:p>
    <w:p w:rsidR="00F83813" w:rsidRDefault="00F83813" w:rsidP="00F83813">
      <w:pPr>
        <w:autoSpaceDE w:val="0"/>
        <w:autoSpaceDN w:val="0"/>
        <w:adjustRightInd w:val="0"/>
        <w:jc w:val="center"/>
        <w:outlineLvl w:val="3"/>
      </w:pPr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 xml:space="preserve">Нормативы финансирования расходов дошкольных и общеобразовательных организаций по обеспечению образовательного процесса на одного воспитанника, учащегося на 2020 год и на плановый период 2021 и 2022 годов </w:t>
      </w:r>
      <w:r>
        <w:rPr>
          <w:b/>
          <w:sz w:val="28"/>
          <w:szCs w:val="28"/>
        </w:rPr>
        <w:t>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</w:t>
      </w:r>
      <w:proofErr w:type="gramEnd"/>
      <w:r>
        <w:rPr>
          <w:b/>
          <w:sz w:val="28"/>
          <w:szCs w:val="28"/>
        </w:rPr>
        <w:t xml:space="preserve"> детей в общеобразовательных организациях</w:t>
      </w:r>
    </w:p>
    <w:p w:rsidR="007D697B" w:rsidRDefault="00F83813" w:rsidP="008331B9">
      <w:pPr>
        <w:autoSpaceDE w:val="0"/>
        <w:autoSpaceDN w:val="0"/>
        <w:adjustRightInd w:val="0"/>
        <w:jc w:val="center"/>
        <w:outlineLvl w:val="3"/>
      </w:pPr>
      <w:r>
        <w:t xml:space="preserve">  </w:t>
      </w:r>
      <w:r>
        <w:rPr>
          <w:color w:val="FF0000"/>
          <w:sz w:val="28"/>
          <w:szCs w:val="28"/>
        </w:rPr>
        <w:t xml:space="preserve"> </w:t>
      </w:r>
    </w:p>
    <w:p w:rsidR="007D697B" w:rsidRPr="00F83813" w:rsidRDefault="007D697B" w:rsidP="007D697B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F83813">
        <w:rPr>
          <w:sz w:val="28"/>
          <w:szCs w:val="28"/>
        </w:rPr>
        <w:t>Дошкольные образовательные организации</w:t>
      </w:r>
    </w:p>
    <w:p w:rsidR="007D697B" w:rsidRPr="00F83813" w:rsidRDefault="007D697B" w:rsidP="007D69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D697B" w:rsidRPr="00F83813" w:rsidRDefault="007D697B" w:rsidP="007D69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83813">
        <w:rPr>
          <w:sz w:val="28"/>
          <w:szCs w:val="28"/>
        </w:rPr>
        <w:t>Городская местность</w:t>
      </w:r>
    </w:p>
    <w:p w:rsidR="007D697B" w:rsidRPr="00394BC3" w:rsidRDefault="007D697B" w:rsidP="007D697B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394BC3">
        <w:rPr>
          <w:sz w:val="22"/>
          <w:szCs w:val="22"/>
        </w:rPr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8526AA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8331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8331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8331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</w:tr>
      <w:tr w:rsidR="007D697B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97B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1261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1441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1962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1962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1962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945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1081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1081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1081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1191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1471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</w:tr>
      <w:tr w:rsidR="00A6041A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6041A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1A" w:rsidRPr="008331B9" w:rsidRDefault="00A6041A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1634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2175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1407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1608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1772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1772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1772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2052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</w:tr>
      <w:tr w:rsidR="00D54FC5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оздоровительной, комбинированной и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54FC5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FC5" w:rsidRPr="008331B9" w:rsidRDefault="00D54FC5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1261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1441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1962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1962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1962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945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1081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1081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1081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1191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1471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</w:tr>
      <w:tr w:rsidR="00A278E9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оздоровительной, комбинированной и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278E9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8E9" w:rsidRPr="008331B9" w:rsidRDefault="00A278E9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1634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2175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1407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1608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1772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1772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1772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2052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</w:tr>
    </w:tbl>
    <w:p w:rsidR="007D697B" w:rsidRPr="008331B9" w:rsidRDefault="007D697B" w:rsidP="007D697B">
      <w:p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</w:p>
    <w:p w:rsidR="007D697B" w:rsidRPr="008331B9" w:rsidRDefault="007D697B" w:rsidP="007D697B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8331B9">
        <w:rPr>
          <w:sz w:val="26"/>
          <w:szCs w:val="26"/>
        </w:rPr>
        <w:t>Сельская местность</w:t>
      </w:r>
    </w:p>
    <w:p w:rsidR="007D697B" w:rsidRPr="00394BC3" w:rsidRDefault="007D697B" w:rsidP="007D697B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394BC3">
        <w:rPr>
          <w:sz w:val="22"/>
          <w:szCs w:val="22"/>
        </w:rPr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8526AA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DC25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DC25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DC25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</w:tr>
      <w:tr w:rsidR="007D697B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97B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1294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1479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1630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</w:p>
        </w:tc>
      </w:tr>
      <w:tr w:rsidR="00D93DB0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1644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1851</w:t>
            </w:r>
          </w:p>
        </w:tc>
      </w:tr>
      <w:tr w:rsidR="00D93DB0" w:rsidRPr="008331B9" w:rsidTr="005B46D8">
        <w:trPr>
          <w:cantSplit/>
          <w:trHeight w:val="8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2225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</w:tr>
      <w:tr w:rsidR="00366D0C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оздоровительной, комбинированной и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366D0C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D0C" w:rsidRPr="008331B9" w:rsidRDefault="00366D0C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1294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1479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1630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оздоровительной, комбинированной и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1470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1644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1851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2225</w:t>
            </w:r>
          </w:p>
        </w:tc>
      </w:tr>
      <w:tr w:rsidR="00D93DB0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B0" w:rsidRPr="008331B9" w:rsidRDefault="00D93DB0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</w:tr>
    </w:tbl>
    <w:p w:rsidR="007D697B" w:rsidRPr="008331B9" w:rsidRDefault="007D697B" w:rsidP="007D697B">
      <w:pPr>
        <w:autoSpaceDE w:val="0"/>
        <w:autoSpaceDN w:val="0"/>
        <w:adjustRightInd w:val="0"/>
        <w:jc w:val="center"/>
        <w:outlineLvl w:val="3"/>
        <w:rPr>
          <w:sz w:val="26"/>
          <w:szCs w:val="26"/>
          <w:lang w:val="en-US"/>
        </w:rPr>
      </w:pPr>
    </w:p>
    <w:p w:rsidR="007D697B" w:rsidRPr="008331B9" w:rsidRDefault="007D697B" w:rsidP="007D697B">
      <w:p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r w:rsidRPr="008331B9">
        <w:rPr>
          <w:sz w:val="26"/>
          <w:szCs w:val="26"/>
        </w:rPr>
        <w:t>Общеобразовательные организации</w:t>
      </w:r>
    </w:p>
    <w:p w:rsidR="007D697B" w:rsidRPr="008331B9" w:rsidRDefault="007D697B" w:rsidP="007D697B">
      <w:p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</w:p>
    <w:p w:rsidR="007D697B" w:rsidRPr="008331B9" w:rsidRDefault="007D697B" w:rsidP="007D697B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8331B9">
        <w:rPr>
          <w:sz w:val="26"/>
          <w:szCs w:val="26"/>
        </w:rPr>
        <w:t>Городская местность</w:t>
      </w:r>
    </w:p>
    <w:p w:rsidR="007D697B" w:rsidRPr="00394BC3" w:rsidRDefault="007D697B" w:rsidP="007D697B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394BC3">
        <w:rPr>
          <w:sz w:val="22"/>
          <w:szCs w:val="22"/>
        </w:rPr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7D697B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8526A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93DB0" w:rsidRPr="008331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8526A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3DB0" w:rsidRPr="008331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26AA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8526A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3DB0" w:rsidRPr="008331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526AA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7D697B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C85753" w:rsidP="00C8575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Учащиеся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526AA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общеобразовательных классов, 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специальны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(коррекционны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) класс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для умственно-отсталых; имеющих задержку психического развития; с расстройством аутистического спектра; учащихся со сложным дефектом; имеющих тяжелые нарушения речи; слепых, слабовидящих и </w:t>
            </w:r>
            <w:proofErr w:type="spellStart"/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поздноослепших</w:t>
            </w:r>
            <w:proofErr w:type="spellEnd"/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; имеющих нарушения опорно-двигательного аппарата; глухих, слабослышащих и позднооглохших;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филиалов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на дому</w:t>
            </w:r>
            <w:r w:rsidR="00196F3E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или в медицинских организациях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1187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1134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1316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1316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1316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Дошкольные группы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8-10-часовые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2525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10,5-часовые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2520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12-часовые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2483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</w:tr>
    </w:tbl>
    <w:p w:rsidR="008331B9" w:rsidRDefault="008331B9" w:rsidP="00AF4C78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394BC3" w:rsidRDefault="00394BC3" w:rsidP="00AF4C78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394BC3" w:rsidRPr="00AF4C78" w:rsidRDefault="00394BC3" w:rsidP="00AF4C78">
      <w:pPr>
        <w:autoSpaceDE w:val="0"/>
        <w:autoSpaceDN w:val="0"/>
        <w:adjustRightInd w:val="0"/>
        <w:outlineLvl w:val="1"/>
        <w:rPr>
          <w:sz w:val="26"/>
          <w:szCs w:val="26"/>
        </w:rPr>
      </w:pPr>
      <w:bookmarkStart w:id="0" w:name="_GoBack"/>
      <w:bookmarkEnd w:id="0"/>
    </w:p>
    <w:p w:rsidR="007D697B" w:rsidRPr="008331B9" w:rsidRDefault="007D697B" w:rsidP="007D697B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8331B9">
        <w:rPr>
          <w:sz w:val="26"/>
          <w:szCs w:val="26"/>
        </w:rPr>
        <w:t>Сельская местность</w:t>
      </w:r>
    </w:p>
    <w:p w:rsidR="007D697B" w:rsidRPr="008331B9" w:rsidRDefault="007D697B" w:rsidP="007D697B">
      <w:p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8526AA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DC25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DC25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6AA" w:rsidRPr="008331B9" w:rsidRDefault="008526AA" w:rsidP="00DC25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</w:tr>
      <w:tr w:rsidR="007D697B" w:rsidRPr="008331B9" w:rsidTr="00060ECE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C85753" w:rsidP="00060ECE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Учащиеся </w:t>
            </w:r>
            <w:r w:rsidR="008526AA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общеобразовательных классов, 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специальных (коррекционных) классов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для умственно-отсталых; имеющих задержку психического развития; с расстройством аутистического спектра; учащихся со сложным дефектом; имеющих тяжелые нарушения речи; слепых, слабовидящих и </w:t>
            </w:r>
            <w:proofErr w:type="spellStart"/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поздноослепших</w:t>
            </w:r>
            <w:proofErr w:type="spellEnd"/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; имеющих нарушения опорно-двигательного аппарата; глухих, слабослышащих и позднооглохших;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филиалов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</w:t>
            </w:r>
            <w:r w:rsidR="007D697B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на дому</w:t>
            </w:r>
            <w:r w:rsidR="00196F3E"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или в медицинских организациях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97B" w:rsidRPr="008331B9" w:rsidRDefault="007D697B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3274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3274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3274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2485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2933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Дошкольные группы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8-10-часовые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2988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 10,5-часовые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2983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12-часовые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2939</w:t>
            </w:r>
          </w:p>
        </w:tc>
      </w:tr>
      <w:tr w:rsidR="005A4F76" w:rsidRPr="008331B9" w:rsidTr="00060ECE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060EC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F76" w:rsidRPr="008331B9" w:rsidRDefault="005A4F76" w:rsidP="00D2677D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31B9">
              <w:rPr>
                <w:rFonts w:ascii="Times New Roman" w:hAnsi="Times New Roman" w:cs="Times New Roman"/>
                <w:sz w:val="26"/>
                <w:szCs w:val="26"/>
              </w:rPr>
              <w:t>367</w:t>
            </w:r>
          </w:p>
        </w:tc>
      </w:tr>
    </w:tbl>
    <w:p w:rsidR="007D697B" w:rsidRPr="008331B9" w:rsidRDefault="007D697B" w:rsidP="007D697B">
      <w:p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</w:p>
    <w:p w:rsidR="002131BB" w:rsidRPr="008331B9" w:rsidRDefault="002131BB" w:rsidP="00762303">
      <w:pPr>
        <w:autoSpaceDE w:val="0"/>
        <w:autoSpaceDN w:val="0"/>
        <w:adjustRightInd w:val="0"/>
        <w:jc w:val="right"/>
        <w:outlineLvl w:val="3"/>
        <w:rPr>
          <w:sz w:val="26"/>
          <w:szCs w:val="26"/>
        </w:rPr>
      </w:pPr>
    </w:p>
    <w:p w:rsidR="002131BB" w:rsidRDefault="002131BB" w:rsidP="0076230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sectPr w:rsidR="002131BB" w:rsidSect="00394BC3">
      <w:headerReference w:type="default" r:id="rId7"/>
      <w:pgSz w:w="11906" w:h="16838" w:code="9"/>
      <w:pgMar w:top="794" w:right="851" w:bottom="851" w:left="1134" w:header="709" w:footer="709" w:gutter="0"/>
      <w:pgNumType w:start="7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C78" w:rsidRDefault="00AF4C78" w:rsidP="00AF4C78">
      <w:r>
        <w:separator/>
      </w:r>
    </w:p>
  </w:endnote>
  <w:endnote w:type="continuationSeparator" w:id="0">
    <w:p w:rsidR="00AF4C78" w:rsidRDefault="00AF4C78" w:rsidP="00AF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C78" w:rsidRDefault="00AF4C78" w:rsidP="00AF4C78">
      <w:r>
        <w:separator/>
      </w:r>
    </w:p>
  </w:footnote>
  <w:footnote w:type="continuationSeparator" w:id="0">
    <w:p w:rsidR="00AF4C78" w:rsidRDefault="00AF4C78" w:rsidP="00AF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  <w:szCs w:val="22"/>
      </w:rPr>
      <w:id w:val="-1492408352"/>
      <w:docPartObj>
        <w:docPartGallery w:val="Page Numbers (Top of Page)"/>
        <w:docPartUnique/>
      </w:docPartObj>
    </w:sdtPr>
    <w:sdtContent>
      <w:p w:rsidR="00394BC3" w:rsidRPr="00394BC3" w:rsidRDefault="00394BC3">
        <w:pPr>
          <w:pStyle w:val="a5"/>
          <w:jc w:val="center"/>
          <w:rPr>
            <w:sz w:val="22"/>
            <w:szCs w:val="22"/>
          </w:rPr>
        </w:pPr>
        <w:r w:rsidRPr="00394BC3">
          <w:rPr>
            <w:sz w:val="22"/>
            <w:szCs w:val="22"/>
          </w:rPr>
          <w:fldChar w:fldCharType="begin"/>
        </w:r>
        <w:r w:rsidRPr="00394BC3">
          <w:rPr>
            <w:sz w:val="22"/>
            <w:szCs w:val="22"/>
          </w:rPr>
          <w:instrText>PAGE   \* MERGEFORMAT</w:instrText>
        </w:r>
        <w:r w:rsidRPr="00394BC3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715</w:t>
        </w:r>
        <w:r w:rsidRPr="00394BC3">
          <w:rPr>
            <w:sz w:val="22"/>
            <w:szCs w:val="22"/>
          </w:rPr>
          <w:fldChar w:fldCharType="end"/>
        </w:r>
      </w:p>
    </w:sdtContent>
  </w:sdt>
  <w:p w:rsidR="00AF4C78" w:rsidRDefault="00AF4C7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E5"/>
    <w:rsid w:val="00005CA2"/>
    <w:rsid w:val="0001617E"/>
    <w:rsid w:val="00020695"/>
    <w:rsid w:val="00023378"/>
    <w:rsid w:val="000234FD"/>
    <w:rsid w:val="00023F5D"/>
    <w:rsid w:val="0002634D"/>
    <w:rsid w:val="00027683"/>
    <w:rsid w:val="00030B5B"/>
    <w:rsid w:val="000327C3"/>
    <w:rsid w:val="0003594C"/>
    <w:rsid w:val="00043870"/>
    <w:rsid w:val="000477F7"/>
    <w:rsid w:val="00051294"/>
    <w:rsid w:val="00053955"/>
    <w:rsid w:val="0005479A"/>
    <w:rsid w:val="00060ECE"/>
    <w:rsid w:val="00064E53"/>
    <w:rsid w:val="00066EC3"/>
    <w:rsid w:val="00067403"/>
    <w:rsid w:val="00071B2C"/>
    <w:rsid w:val="00074726"/>
    <w:rsid w:val="00075AB5"/>
    <w:rsid w:val="00076156"/>
    <w:rsid w:val="00080F00"/>
    <w:rsid w:val="00082004"/>
    <w:rsid w:val="00086588"/>
    <w:rsid w:val="000868D9"/>
    <w:rsid w:val="000872C5"/>
    <w:rsid w:val="000915ED"/>
    <w:rsid w:val="000929D3"/>
    <w:rsid w:val="0009474B"/>
    <w:rsid w:val="00095857"/>
    <w:rsid w:val="0009720A"/>
    <w:rsid w:val="000A20A1"/>
    <w:rsid w:val="000A4C01"/>
    <w:rsid w:val="000A4F6F"/>
    <w:rsid w:val="000A69A1"/>
    <w:rsid w:val="000B0EAC"/>
    <w:rsid w:val="000B61DF"/>
    <w:rsid w:val="000B6659"/>
    <w:rsid w:val="000C026F"/>
    <w:rsid w:val="000C39B7"/>
    <w:rsid w:val="000C61F3"/>
    <w:rsid w:val="000D135C"/>
    <w:rsid w:val="000D182D"/>
    <w:rsid w:val="000D19A1"/>
    <w:rsid w:val="000D2C17"/>
    <w:rsid w:val="000D34E7"/>
    <w:rsid w:val="000D3F0D"/>
    <w:rsid w:val="000D4B50"/>
    <w:rsid w:val="000D578F"/>
    <w:rsid w:val="000D779B"/>
    <w:rsid w:val="000E03C9"/>
    <w:rsid w:val="000F041E"/>
    <w:rsid w:val="000F40BF"/>
    <w:rsid w:val="000F698F"/>
    <w:rsid w:val="00105505"/>
    <w:rsid w:val="0010633B"/>
    <w:rsid w:val="00107D01"/>
    <w:rsid w:val="001100A2"/>
    <w:rsid w:val="001153A4"/>
    <w:rsid w:val="001236F1"/>
    <w:rsid w:val="00124700"/>
    <w:rsid w:val="001257EB"/>
    <w:rsid w:val="001267C0"/>
    <w:rsid w:val="00126BF4"/>
    <w:rsid w:val="00130275"/>
    <w:rsid w:val="0013280F"/>
    <w:rsid w:val="001329F9"/>
    <w:rsid w:val="00133FF8"/>
    <w:rsid w:val="00140A08"/>
    <w:rsid w:val="00142B2F"/>
    <w:rsid w:val="00143173"/>
    <w:rsid w:val="00144271"/>
    <w:rsid w:val="00145754"/>
    <w:rsid w:val="00146B74"/>
    <w:rsid w:val="00146EF5"/>
    <w:rsid w:val="0014720B"/>
    <w:rsid w:val="00150958"/>
    <w:rsid w:val="00151963"/>
    <w:rsid w:val="0015223C"/>
    <w:rsid w:val="00154C67"/>
    <w:rsid w:val="00160514"/>
    <w:rsid w:val="00160553"/>
    <w:rsid w:val="0016075C"/>
    <w:rsid w:val="00171D0B"/>
    <w:rsid w:val="00172D89"/>
    <w:rsid w:val="00173540"/>
    <w:rsid w:val="00173D88"/>
    <w:rsid w:val="001749A4"/>
    <w:rsid w:val="00175260"/>
    <w:rsid w:val="00175675"/>
    <w:rsid w:val="00177316"/>
    <w:rsid w:val="00180403"/>
    <w:rsid w:val="00183442"/>
    <w:rsid w:val="00183B96"/>
    <w:rsid w:val="0018551B"/>
    <w:rsid w:val="00191565"/>
    <w:rsid w:val="00194164"/>
    <w:rsid w:val="00194635"/>
    <w:rsid w:val="00196F3E"/>
    <w:rsid w:val="00197555"/>
    <w:rsid w:val="001A1D19"/>
    <w:rsid w:val="001A246C"/>
    <w:rsid w:val="001A4CE1"/>
    <w:rsid w:val="001A6DCA"/>
    <w:rsid w:val="001A721B"/>
    <w:rsid w:val="001B030D"/>
    <w:rsid w:val="001B0396"/>
    <w:rsid w:val="001B6425"/>
    <w:rsid w:val="001B7482"/>
    <w:rsid w:val="001C1CCD"/>
    <w:rsid w:val="001C34AD"/>
    <w:rsid w:val="001C3B80"/>
    <w:rsid w:val="001C445E"/>
    <w:rsid w:val="001C6EE9"/>
    <w:rsid w:val="001D2506"/>
    <w:rsid w:val="001D2F98"/>
    <w:rsid w:val="001D38D3"/>
    <w:rsid w:val="001D3C7E"/>
    <w:rsid w:val="001D69A8"/>
    <w:rsid w:val="001D6A7B"/>
    <w:rsid w:val="001E07D7"/>
    <w:rsid w:val="001E1CF3"/>
    <w:rsid w:val="001E23ED"/>
    <w:rsid w:val="001E4074"/>
    <w:rsid w:val="001E6235"/>
    <w:rsid w:val="001F0499"/>
    <w:rsid w:val="001F0E6F"/>
    <w:rsid w:val="001F3743"/>
    <w:rsid w:val="001F4100"/>
    <w:rsid w:val="001F52FA"/>
    <w:rsid w:val="001F5D7C"/>
    <w:rsid w:val="002021A8"/>
    <w:rsid w:val="002068B7"/>
    <w:rsid w:val="00207057"/>
    <w:rsid w:val="00207EA5"/>
    <w:rsid w:val="00207FA8"/>
    <w:rsid w:val="002131BB"/>
    <w:rsid w:val="002178EF"/>
    <w:rsid w:val="00217BDF"/>
    <w:rsid w:val="0022082A"/>
    <w:rsid w:val="00221068"/>
    <w:rsid w:val="00221A30"/>
    <w:rsid w:val="00222000"/>
    <w:rsid w:val="002272C4"/>
    <w:rsid w:val="00227C97"/>
    <w:rsid w:val="00230178"/>
    <w:rsid w:val="00230298"/>
    <w:rsid w:val="0023289D"/>
    <w:rsid w:val="00236A02"/>
    <w:rsid w:val="0023787D"/>
    <w:rsid w:val="002379F0"/>
    <w:rsid w:val="00245FD6"/>
    <w:rsid w:val="00254DB0"/>
    <w:rsid w:val="00256828"/>
    <w:rsid w:val="00262CD4"/>
    <w:rsid w:val="0026476F"/>
    <w:rsid w:val="00266B5B"/>
    <w:rsid w:val="00270C77"/>
    <w:rsid w:val="00270E14"/>
    <w:rsid w:val="00272EBA"/>
    <w:rsid w:val="002745C7"/>
    <w:rsid w:val="00275BB6"/>
    <w:rsid w:val="002770C7"/>
    <w:rsid w:val="00280423"/>
    <w:rsid w:val="00280468"/>
    <w:rsid w:val="002804E6"/>
    <w:rsid w:val="00285B8C"/>
    <w:rsid w:val="00286745"/>
    <w:rsid w:val="0028699F"/>
    <w:rsid w:val="002955C6"/>
    <w:rsid w:val="00295893"/>
    <w:rsid w:val="0029640F"/>
    <w:rsid w:val="002968C2"/>
    <w:rsid w:val="00297DCA"/>
    <w:rsid w:val="002A083A"/>
    <w:rsid w:val="002A10EB"/>
    <w:rsid w:val="002A1BBA"/>
    <w:rsid w:val="002A68A0"/>
    <w:rsid w:val="002A7331"/>
    <w:rsid w:val="002A7CF9"/>
    <w:rsid w:val="002B5A79"/>
    <w:rsid w:val="002C0B51"/>
    <w:rsid w:val="002C2BB0"/>
    <w:rsid w:val="002D1EAB"/>
    <w:rsid w:val="002D3316"/>
    <w:rsid w:val="002D43C5"/>
    <w:rsid w:val="002E0552"/>
    <w:rsid w:val="002E1A6B"/>
    <w:rsid w:val="002E308D"/>
    <w:rsid w:val="002E5DE0"/>
    <w:rsid w:val="002E6A36"/>
    <w:rsid w:val="002E6C1F"/>
    <w:rsid w:val="002F0783"/>
    <w:rsid w:val="002F0D7A"/>
    <w:rsid w:val="002F2DF8"/>
    <w:rsid w:val="002F5744"/>
    <w:rsid w:val="00300F9E"/>
    <w:rsid w:val="003027B4"/>
    <w:rsid w:val="003043E0"/>
    <w:rsid w:val="003065F6"/>
    <w:rsid w:val="00307C85"/>
    <w:rsid w:val="0031040C"/>
    <w:rsid w:val="00314E63"/>
    <w:rsid w:val="00315BCA"/>
    <w:rsid w:val="003166B0"/>
    <w:rsid w:val="003173EE"/>
    <w:rsid w:val="00321156"/>
    <w:rsid w:val="003229B8"/>
    <w:rsid w:val="00325FA4"/>
    <w:rsid w:val="00326AB5"/>
    <w:rsid w:val="00330CF4"/>
    <w:rsid w:val="00332EE8"/>
    <w:rsid w:val="0033391B"/>
    <w:rsid w:val="0033583B"/>
    <w:rsid w:val="003361AC"/>
    <w:rsid w:val="0034535B"/>
    <w:rsid w:val="00353D9C"/>
    <w:rsid w:val="003542E2"/>
    <w:rsid w:val="00354AA0"/>
    <w:rsid w:val="0035614E"/>
    <w:rsid w:val="00357A75"/>
    <w:rsid w:val="00357E71"/>
    <w:rsid w:val="00360FE9"/>
    <w:rsid w:val="003621E7"/>
    <w:rsid w:val="00363746"/>
    <w:rsid w:val="00363EDD"/>
    <w:rsid w:val="00366D0C"/>
    <w:rsid w:val="00367CE1"/>
    <w:rsid w:val="00371D91"/>
    <w:rsid w:val="00372AA4"/>
    <w:rsid w:val="00372CC9"/>
    <w:rsid w:val="0037655A"/>
    <w:rsid w:val="003802D8"/>
    <w:rsid w:val="00380700"/>
    <w:rsid w:val="00391482"/>
    <w:rsid w:val="00392BBD"/>
    <w:rsid w:val="00394BC3"/>
    <w:rsid w:val="003961B8"/>
    <w:rsid w:val="00397679"/>
    <w:rsid w:val="003A230A"/>
    <w:rsid w:val="003A62E9"/>
    <w:rsid w:val="003A7579"/>
    <w:rsid w:val="003B1520"/>
    <w:rsid w:val="003B1612"/>
    <w:rsid w:val="003C256F"/>
    <w:rsid w:val="003C29E7"/>
    <w:rsid w:val="003C4225"/>
    <w:rsid w:val="003C450F"/>
    <w:rsid w:val="003C7F25"/>
    <w:rsid w:val="003D209A"/>
    <w:rsid w:val="003D297B"/>
    <w:rsid w:val="003D4B4F"/>
    <w:rsid w:val="003E0735"/>
    <w:rsid w:val="003E2933"/>
    <w:rsid w:val="003E3C58"/>
    <w:rsid w:val="003E5322"/>
    <w:rsid w:val="003F002F"/>
    <w:rsid w:val="003F03B5"/>
    <w:rsid w:val="003F09AC"/>
    <w:rsid w:val="003F205B"/>
    <w:rsid w:val="003F537B"/>
    <w:rsid w:val="003F5479"/>
    <w:rsid w:val="003F62B3"/>
    <w:rsid w:val="00400C56"/>
    <w:rsid w:val="004019E3"/>
    <w:rsid w:val="004020F6"/>
    <w:rsid w:val="00402BC7"/>
    <w:rsid w:val="004036CD"/>
    <w:rsid w:val="00407C24"/>
    <w:rsid w:val="00407FF2"/>
    <w:rsid w:val="00412CAE"/>
    <w:rsid w:val="00414DD8"/>
    <w:rsid w:val="00415943"/>
    <w:rsid w:val="00416745"/>
    <w:rsid w:val="00417894"/>
    <w:rsid w:val="00422086"/>
    <w:rsid w:val="00423FEB"/>
    <w:rsid w:val="004254CE"/>
    <w:rsid w:val="00426459"/>
    <w:rsid w:val="0042754F"/>
    <w:rsid w:val="00427FE7"/>
    <w:rsid w:val="004322CC"/>
    <w:rsid w:val="004322D3"/>
    <w:rsid w:val="00445726"/>
    <w:rsid w:val="004477D6"/>
    <w:rsid w:val="00447A7D"/>
    <w:rsid w:val="00450121"/>
    <w:rsid w:val="00451883"/>
    <w:rsid w:val="00454AD8"/>
    <w:rsid w:val="00454FC1"/>
    <w:rsid w:val="0045696E"/>
    <w:rsid w:val="004573F6"/>
    <w:rsid w:val="004613CE"/>
    <w:rsid w:val="004633AA"/>
    <w:rsid w:val="00464CFD"/>
    <w:rsid w:val="0047093A"/>
    <w:rsid w:val="00470D8D"/>
    <w:rsid w:val="00473561"/>
    <w:rsid w:val="00477BE6"/>
    <w:rsid w:val="00480FAC"/>
    <w:rsid w:val="00486CCC"/>
    <w:rsid w:val="0048795B"/>
    <w:rsid w:val="004901FD"/>
    <w:rsid w:val="0049095C"/>
    <w:rsid w:val="00494D59"/>
    <w:rsid w:val="00495303"/>
    <w:rsid w:val="00495384"/>
    <w:rsid w:val="004978EB"/>
    <w:rsid w:val="004A0BAE"/>
    <w:rsid w:val="004A0D0F"/>
    <w:rsid w:val="004A1247"/>
    <w:rsid w:val="004A41A8"/>
    <w:rsid w:val="004A65EC"/>
    <w:rsid w:val="004B1198"/>
    <w:rsid w:val="004B6BBA"/>
    <w:rsid w:val="004C137C"/>
    <w:rsid w:val="004C2C2B"/>
    <w:rsid w:val="004C4B7D"/>
    <w:rsid w:val="004C5A01"/>
    <w:rsid w:val="004C65B5"/>
    <w:rsid w:val="004C6884"/>
    <w:rsid w:val="004E331E"/>
    <w:rsid w:val="004E3FFD"/>
    <w:rsid w:val="004E480A"/>
    <w:rsid w:val="004E5E25"/>
    <w:rsid w:val="004E77FF"/>
    <w:rsid w:val="004F0235"/>
    <w:rsid w:val="004F313E"/>
    <w:rsid w:val="004F47F7"/>
    <w:rsid w:val="004F5471"/>
    <w:rsid w:val="004F758E"/>
    <w:rsid w:val="00500BE1"/>
    <w:rsid w:val="00503DD9"/>
    <w:rsid w:val="0050449D"/>
    <w:rsid w:val="00505E88"/>
    <w:rsid w:val="00513291"/>
    <w:rsid w:val="00513FCA"/>
    <w:rsid w:val="0051464F"/>
    <w:rsid w:val="00520BE6"/>
    <w:rsid w:val="005210FD"/>
    <w:rsid w:val="00521175"/>
    <w:rsid w:val="0052267E"/>
    <w:rsid w:val="0052556C"/>
    <w:rsid w:val="00526644"/>
    <w:rsid w:val="00526890"/>
    <w:rsid w:val="005272C4"/>
    <w:rsid w:val="00527DD6"/>
    <w:rsid w:val="00530B85"/>
    <w:rsid w:val="00531343"/>
    <w:rsid w:val="0053321A"/>
    <w:rsid w:val="0053370D"/>
    <w:rsid w:val="0053536B"/>
    <w:rsid w:val="00541A4A"/>
    <w:rsid w:val="0054356C"/>
    <w:rsid w:val="00544236"/>
    <w:rsid w:val="00545474"/>
    <w:rsid w:val="00547165"/>
    <w:rsid w:val="00547ED6"/>
    <w:rsid w:val="005501E7"/>
    <w:rsid w:val="00551AF6"/>
    <w:rsid w:val="00555FA5"/>
    <w:rsid w:val="00556359"/>
    <w:rsid w:val="00561BBD"/>
    <w:rsid w:val="00562787"/>
    <w:rsid w:val="00562BBD"/>
    <w:rsid w:val="005635D5"/>
    <w:rsid w:val="00565C03"/>
    <w:rsid w:val="00571B2D"/>
    <w:rsid w:val="00571F17"/>
    <w:rsid w:val="00572647"/>
    <w:rsid w:val="005731CA"/>
    <w:rsid w:val="00573C21"/>
    <w:rsid w:val="00574711"/>
    <w:rsid w:val="00575099"/>
    <w:rsid w:val="00575A7D"/>
    <w:rsid w:val="005760A8"/>
    <w:rsid w:val="00583F14"/>
    <w:rsid w:val="00583F4D"/>
    <w:rsid w:val="0058546C"/>
    <w:rsid w:val="00585F1A"/>
    <w:rsid w:val="0059048E"/>
    <w:rsid w:val="00592D20"/>
    <w:rsid w:val="005A1BE5"/>
    <w:rsid w:val="005A1DAC"/>
    <w:rsid w:val="005A1EDC"/>
    <w:rsid w:val="005A4F76"/>
    <w:rsid w:val="005A57EA"/>
    <w:rsid w:val="005A6E1E"/>
    <w:rsid w:val="005A7C8E"/>
    <w:rsid w:val="005B173E"/>
    <w:rsid w:val="005B46D8"/>
    <w:rsid w:val="005B6DC4"/>
    <w:rsid w:val="005C07B9"/>
    <w:rsid w:val="005C1219"/>
    <w:rsid w:val="005C13D3"/>
    <w:rsid w:val="005C2032"/>
    <w:rsid w:val="005D01F6"/>
    <w:rsid w:val="005D1BA9"/>
    <w:rsid w:val="005D41D4"/>
    <w:rsid w:val="005D5EC2"/>
    <w:rsid w:val="005E0FC3"/>
    <w:rsid w:val="005E376A"/>
    <w:rsid w:val="005F1869"/>
    <w:rsid w:val="005F1B8E"/>
    <w:rsid w:val="005F5CAB"/>
    <w:rsid w:val="005F71D3"/>
    <w:rsid w:val="00602A84"/>
    <w:rsid w:val="00602DE5"/>
    <w:rsid w:val="0060357B"/>
    <w:rsid w:val="00606C3C"/>
    <w:rsid w:val="006134B8"/>
    <w:rsid w:val="00614574"/>
    <w:rsid w:val="00614D25"/>
    <w:rsid w:val="006153F0"/>
    <w:rsid w:val="00615499"/>
    <w:rsid w:val="006155ED"/>
    <w:rsid w:val="00617C77"/>
    <w:rsid w:val="0062032D"/>
    <w:rsid w:val="00624563"/>
    <w:rsid w:val="0062603F"/>
    <w:rsid w:val="00626948"/>
    <w:rsid w:val="0062713C"/>
    <w:rsid w:val="0063144D"/>
    <w:rsid w:val="00632FA7"/>
    <w:rsid w:val="0063385D"/>
    <w:rsid w:val="00634F0C"/>
    <w:rsid w:val="0064000F"/>
    <w:rsid w:val="0064442D"/>
    <w:rsid w:val="00645DD2"/>
    <w:rsid w:val="00646A8E"/>
    <w:rsid w:val="0065157F"/>
    <w:rsid w:val="006574FE"/>
    <w:rsid w:val="00667491"/>
    <w:rsid w:val="00670216"/>
    <w:rsid w:val="00672AE8"/>
    <w:rsid w:val="00672B0A"/>
    <w:rsid w:val="006734A3"/>
    <w:rsid w:val="00675D0B"/>
    <w:rsid w:val="00677464"/>
    <w:rsid w:val="0068420E"/>
    <w:rsid w:val="00687F31"/>
    <w:rsid w:val="00695C16"/>
    <w:rsid w:val="0069783B"/>
    <w:rsid w:val="006A13D1"/>
    <w:rsid w:val="006A57E9"/>
    <w:rsid w:val="006A5F66"/>
    <w:rsid w:val="006B00C6"/>
    <w:rsid w:val="006B12BD"/>
    <w:rsid w:val="006B2667"/>
    <w:rsid w:val="006B5E65"/>
    <w:rsid w:val="006C1D2F"/>
    <w:rsid w:val="006C3B68"/>
    <w:rsid w:val="006D3044"/>
    <w:rsid w:val="006D4DDA"/>
    <w:rsid w:val="006D5ABC"/>
    <w:rsid w:val="006D7635"/>
    <w:rsid w:val="006E00C7"/>
    <w:rsid w:val="006E0A4A"/>
    <w:rsid w:val="006E3FA4"/>
    <w:rsid w:val="006E418E"/>
    <w:rsid w:val="006E4397"/>
    <w:rsid w:val="006E6192"/>
    <w:rsid w:val="006F6081"/>
    <w:rsid w:val="006F6322"/>
    <w:rsid w:val="006F6FFA"/>
    <w:rsid w:val="007005D6"/>
    <w:rsid w:val="00707263"/>
    <w:rsid w:val="007113A0"/>
    <w:rsid w:val="00716911"/>
    <w:rsid w:val="00716FDE"/>
    <w:rsid w:val="0072160E"/>
    <w:rsid w:val="00721E0C"/>
    <w:rsid w:val="007252E2"/>
    <w:rsid w:val="00727867"/>
    <w:rsid w:val="00730724"/>
    <w:rsid w:val="0073175D"/>
    <w:rsid w:val="007324C7"/>
    <w:rsid w:val="0074488A"/>
    <w:rsid w:val="00744979"/>
    <w:rsid w:val="00745060"/>
    <w:rsid w:val="007500BB"/>
    <w:rsid w:val="00751931"/>
    <w:rsid w:val="00754BB9"/>
    <w:rsid w:val="0075713A"/>
    <w:rsid w:val="007603C4"/>
    <w:rsid w:val="00760597"/>
    <w:rsid w:val="00762303"/>
    <w:rsid w:val="0076319A"/>
    <w:rsid w:val="0076364A"/>
    <w:rsid w:val="00766864"/>
    <w:rsid w:val="00766AE4"/>
    <w:rsid w:val="00767A79"/>
    <w:rsid w:val="0077009D"/>
    <w:rsid w:val="00772325"/>
    <w:rsid w:val="00772D26"/>
    <w:rsid w:val="007759B9"/>
    <w:rsid w:val="00780855"/>
    <w:rsid w:val="00781695"/>
    <w:rsid w:val="00781BB1"/>
    <w:rsid w:val="00783457"/>
    <w:rsid w:val="00784BB2"/>
    <w:rsid w:val="007855DE"/>
    <w:rsid w:val="0079114A"/>
    <w:rsid w:val="00791B75"/>
    <w:rsid w:val="00792015"/>
    <w:rsid w:val="007941C6"/>
    <w:rsid w:val="007953F2"/>
    <w:rsid w:val="007954A5"/>
    <w:rsid w:val="007A229D"/>
    <w:rsid w:val="007A4118"/>
    <w:rsid w:val="007A52D6"/>
    <w:rsid w:val="007A6B6D"/>
    <w:rsid w:val="007B014E"/>
    <w:rsid w:val="007B0365"/>
    <w:rsid w:val="007B0D0D"/>
    <w:rsid w:val="007B12A4"/>
    <w:rsid w:val="007B2444"/>
    <w:rsid w:val="007B29C0"/>
    <w:rsid w:val="007B4E32"/>
    <w:rsid w:val="007B55F6"/>
    <w:rsid w:val="007B6375"/>
    <w:rsid w:val="007C1E66"/>
    <w:rsid w:val="007C215A"/>
    <w:rsid w:val="007C2A00"/>
    <w:rsid w:val="007C2FE8"/>
    <w:rsid w:val="007C73F9"/>
    <w:rsid w:val="007D5DDE"/>
    <w:rsid w:val="007D697B"/>
    <w:rsid w:val="007E2D37"/>
    <w:rsid w:val="007E38DF"/>
    <w:rsid w:val="007E3AC7"/>
    <w:rsid w:val="007E3BF5"/>
    <w:rsid w:val="007E6C19"/>
    <w:rsid w:val="007E7D0E"/>
    <w:rsid w:val="007E7E33"/>
    <w:rsid w:val="007F7E80"/>
    <w:rsid w:val="00800AE8"/>
    <w:rsid w:val="00803777"/>
    <w:rsid w:val="00804357"/>
    <w:rsid w:val="00806459"/>
    <w:rsid w:val="00807242"/>
    <w:rsid w:val="00807840"/>
    <w:rsid w:val="00807B5E"/>
    <w:rsid w:val="0081154D"/>
    <w:rsid w:val="00811C52"/>
    <w:rsid w:val="0081410A"/>
    <w:rsid w:val="00815C18"/>
    <w:rsid w:val="00817940"/>
    <w:rsid w:val="00817EB7"/>
    <w:rsid w:val="008201FB"/>
    <w:rsid w:val="00826AE7"/>
    <w:rsid w:val="00826BBA"/>
    <w:rsid w:val="00830F54"/>
    <w:rsid w:val="008331B9"/>
    <w:rsid w:val="00836A69"/>
    <w:rsid w:val="008406B6"/>
    <w:rsid w:val="00840E9E"/>
    <w:rsid w:val="00845935"/>
    <w:rsid w:val="00846499"/>
    <w:rsid w:val="008469F0"/>
    <w:rsid w:val="00846C4A"/>
    <w:rsid w:val="0084721D"/>
    <w:rsid w:val="008477D1"/>
    <w:rsid w:val="008479F4"/>
    <w:rsid w:val="008503F5"/>
    <w:rsid w:val="008526AA"/>
    <w:rsid w:val="00856ECB"/>
    <w:rsid w:val="00860782"/>
    <w:rsid w:val="00860B66"/>
    <w:rsid w:val="008610D0"/>
    <w:rsid w:val="00861E0C"/>
    <w:rsid w:val="00862BFD"/>
    <w:rsid w:val="00863EF9"/>
    <w:rsid w:val="00865C10"/>
    <w:rsid w:val="00866CAB"/>
    <w:rsid w:val="008678D8"/>
    <w:rsid w:val="0087077E"/>
    <w:rsid w:val="0087132C"/>
    <w:rsid w:val="00872798"/>
    <w:rsid w:val="008736C0"/>
    <w:rsid w:val="0087489E"/>
    <w:rsid w:val="008749CF"/>
    <w:rsid w:val="0087616E"/>
    <w:rsid w:val="008767C0"/>
    <w:rsid w:val="008833B7"/>
    <w:rsid w:val="00883C58"/>
    <w:rsid w:val="00883E62"/>
    <w:rsid w:val="00884063"/>
    <w:rsid w:val="0088761E"/>
    <w:rsid w:val="0088797C"/>
    <w:rsid w:val="00887DDC"/>
    <w:rsid w:val="00892B46"/>
    <w:rsid w:val="008A2A15"/>
    <w:rsid w:val="008A4BE9"/>
    <w:rsid w:val="008A4DFF"/>
    <w:rsid w:val="008A5791"/>
    <w:rsid w:val="008B2A72"/>
    <w:rsid w:val="008B3408"/>
    <w:rsid w:val="008B3A2E"/>
    <w:rsid w:val="008B4CC3"/>
    <w:rsid w:val="008B7D2A"/>
    <w:rsid w:val="008C17D3"/>
    <w:rsid w:val="008C23A9"/>
    <w:rsid w:val="008C292E"/>
    <w:rsid w:val="008C4755"/>
    <w:rsid w:val="008D2F23"/>
    <w:rsid w:val="008D3256"/>
    <w:rsid w:val="008D57C3"/>
    <w:rsid w:val="008E209D"/>
    <w:rsid w:val="008E4177"/>
    <w:rsid w:val="008E47FD"/>
    <w:rsid w:val="008E55C6"/>
    <w:rsid w:val="008E617D"/>
    <w:rsid w:val="008F1C9A"/>
    <w:rsid w:val="008F31EF"/>
    <w:rsid w:val="008F3B30"/>
    <w:rsid w:val="008F60A4"/>
    <w:rsid w:val="009012A7"/>
    <w:rsid w:val="00902AA6"/>
    <w:rsid w:val="00902DDB"/>
    <w:rsid w:val="00903005"/>
    <w:rsid w:val="0090711F"/>
    <w:rsid w:val="00914FE5"/>
    <w:rsid w:val="00916496"/>
    <w:rsid w:val="00916928"/>
    <w:rsid w:val="00916A39"/>
    <w:rsid w:val="009201F9"/>
    <w:rsid w:val="00921999"/>
    <w:rsid w:val="0093502F"/>
    <w:rsid w:val="00935922"/>
    <w:rsid w:val="00935F93"/>
    <w:rsid w:val="00935FD0"/>
    <w:rsid w:val="0093606A"/>
    <w:rsid w:val="00936A33"/>
    <w:rsid w:val="009374BF"/>
    <w:rsid w:val="00940EF6"/>
    <w:rsid w:val="0094153D"/>
    <w:rsid w:val="00943270"/>
    <w:rsid w:val="00944230"/>
    <w:rsid w:val="00944A09"/>
    <w:rsid w:val="00946169"/>
    <w:rsid w:val="00955A1D"/>
    <w:rsid w:val="0095645D"/>
    <w:rsid w:val="00957E47"/>
    <w:rsid w:val="009611D8"/>
    <w:rsid w:val="00962AE1"/>
    <w:rsid w:val="00963317"/>
    <w:rsid w:val="00963A46"/>
    <w:rsid w:val="00963F00"/>
    <w:rsid w:val="00967E8E"/>
    <w:rsid w:val="009721D4"/>
    <w:rsid w:val="0097306C"/>
    <w:rsid w:val="00973B88"/>
    <w:rsid w:val="0097404E"/>
    <w:rsid w:val="00977E96"/>
    <w:rsid w:val="00982777"/>
    <w:rsid w:val="00983017"/>
    <w:rsid w:val="00984216"/>
    <w:rsid w:val="00984D3F"/>
    <w:rsid w:val="00985172"/>
    <w:rsid w:val="00986A4D"/>
    <w:rsid w:val="0099047E"/>
    <w:rsid w:val="0099054B"/>
    <w:rsid w:val="00992AE2"/>
    <w:rsid w:val="00995F0B"/>
    <w:rsid w:val="00996121"/>
    <w:rsid w:val="00996B60"/>
    <w:rsid w:val="00997CB8"/>
    <w:rsid w:val="009A00DC"/>
    <w:rsid w:val="009B0B54"/>
    <w:rsid w:val="009B2E6D"/>
    <w:rsid w:val="009C0043"/>
    <w:rsid w:val="009C4003"/>
    <w:rsid w:val="009C4154"/>
    <w:rsid w:val="009C4852"/>
    <w:rsid w:val="009C4E00"/>
    <w:rsid w:val="009C6F14"/>
    <w:rsid w:val="009D20C8"/>
    <w:rsid w:val="009D4312"/>
    <w:rsid w:val="009D5430"/>
    <w:rsid w:val="009D59BA"/>
    <w:rsid w:val="009D6B42"/>
    <w:rsid w:val="009D6DDE"/>
    <w:rsid w:val="009D743B"/>
    <w:rsid w:val="009D75FF"/>
    <w:rsid w:val="009E32AF"/>
    <w:rsid w:val="009E5D05"/>
    <w:rsid w:val="009E6A64"/>
    <w:rsid w:val="009F0E32"/>
    <w:rsid w:val="009F203D"/>
    <w:rsid w:val="009F5315"/>
    <w:rsid w:val="009F5CF4"/>
    <w:rsid w:val="00A068EA"/>
    <w:rsid w:val="00A12DB9"/>
    <w:rsid w:val="00A131F9"/>
    <w:rsid w:val="00A13A0E"/>
    <w:rsid w:val="00A15332"/>
    <w:rsid w:val="00A20268"/>
    <w:rsid w:val="00A20353"/>
    <w:rsid w:val="00A238FF"/>
    <w:rsid w:val="00A23B6D"/>
    <w:rsid w:val="00A278E9"/>
    <w:rsid w:val="00A331CC"/>
    <w:rsid w:val="00A35976"/>
    <w:rsid w:val="00A36675"/>
    <w:rsid w:val="00A36952"/>
    <w:rsid w:val="00A42A71"/>
    <w:rsid w:val="00A43CF8"/>
    <w:rsid w:val="00A440AB"/>
    <w:rsid w:val="00A44CDD"/>
    <w:rsid w:val="00A46EBE"/>
    <w:rsid w:val="00A47EAC"/>
    <w:rsid w:val="00A5222F"/>
    <w:rsid w:val="00A52FAB"/>
    <w:rsid w:val="00A55B00"/>
    <w:rsid w:val="00A6041A"/>
    <w:rsid w:val="00A61883"/>
    <w:rsid w:val="00A62322"/>
    <w:rsid w:val="00A63CCC"/>
    <w:rsid w:val="00A67887"/>
    <w:rsid w:val="00A67FBF"/>
    <w:rsid w:val="00A7045A"/>
    <w:rsid w:val="00A71176"/>
    <w:rsid w:val="00A77032"/>
    <w:rsid w:val="00A84077"/>
    <w:rsid w:val="00A84630"/>
    <w:rsid w:val="00A90DD6"/>
    <w:rsid w:val="00A911A7"/>
    <w:rsid w:val="00A94C44"/>
    <w:rsid w:val="00A97EC8"/>
    <w:rsid w:val="00AA15BB"/>
    <w:rsid w:val="00AA1ECF"/>
    <w:rsid w:val="00AA5198"/>
    <w:rsid w:val="00AB3C5E"/>
    <w:rsid w:val="00AB5221"/>
    <w:rsid w:val="00AB6AD1"/>
    <w:rsid w:val="00AB7DEF"/>
    <w:rsid w:val="00AC27E9"/>
    <w:rsid w:val="00AC2E68"/>
    <w:rsid w:val="00AC351E"/>
    <w:rsid w:val="00AC3770"/>
    <w:rsid w:val="00AC5BC5"/>
    <w:rsid w:val="00AD1360"/>
    <w:rsid w:val="00AD2BB7"/>
    <w:rsid w:val="00AD43A8"/>
    <w:rsid w:val="00AD4754"/>
    <w:rsid w:val="00AD4FD0"/>
    <w:rsid w:val="00AD699A"/>
    <w:rsid w:val="00AE3166"/>
    <w:rsid w:val="00AE7211"/>
    <w:rsid w:val="00AF0A69"/>
    <w:rsid w:val="00AF1531"/>
    <w:rsid w:val="00AF30DA"/>
    <w:rsid w:val="00AF4C78"/>
    <w:rsid w:val="00AF5141"/>
    <w:rsid w:val="00B01F86"/>
    <w:rsid w:val="00B02A7A"/>
    <w:rsid w:val="00B056D8"/>
    <w:rsid w:val="00B071DA"/>
    <w:rsid w:val="00B11934"/>
    <w:rsid w:val="00B15F66"/>
    <w:rsid w:val="00B26B04"/>
    <w:rsid w:val="00B27046"/>
    <w:rsid w:val="00B417A0"/>
    <w:rsid w:val="00B41A45"/>
    <w:rsid w:val="00B41B79"/>
    <w:rsid w:val="00B41C34"/>
    <w:rsid w:val="00B45293"/>
    <w:rsid w:val="00B53F7E"/>
    <w:rsid w:val="00B627F2"/>
    <w:rsid w:val="00B7415C"/>
    <w:rsid w:val="00B77CFC"/>
    <w:rsid w:val="00B77D66"/>
    <w:rsid w:val="00B8210E"/>
    <w:rsid w:val="00B837CD"/>
    <w:rsid w:val="00B84531"/>
    <w:rsid w:val="00B93591"/>
    <w:rsid w:val="00B96E2D"/>
    <w:rsid w:val="00B97C1B"/>
    <w:rsid w:val="00BA042F"/>
    <w:rsid w:val="00BA0CF3"/>
    <w:rsid w:val="00BA2BBB"/>
    <w:rsid w:val="00BA4226"/>
    <w:rsid w:val="00BA6FB9"/>
    <w:rsid w:val="00BB0C18"/>
    <w:rsid w:val="00BB15FC"/>
    <w:rsid w:val="00BB2FC9"/>
    <w:rsid w:val="00BB302B"/>
    <w:rsid w:val="00BB372E"/>
    <w:rsid w:val="00BB42CE"/>
    <w:rsid w:val="00BB5703"/>
    <w:rsid w:val="00BB5958"/>
    <w:rsid w:val="00BB5EAE"/>
    <w:rsid w:val="00BB6228"/>
    <w:rsid w:val="00BB676A"/>
    <w:rsid w:val="00BB75EB"/>
    <w:rsid w:val="00BC0399"/>
    <w:rsid w:val="00BC31CB"/>
    <w:rsid w:val="00BC37EF"/>
    <w:rsid w:val="00BC446D"/>
    <w:rsid w:val="00BC618B"/>
    <w:rsid w:val="00BC72AA"/>
    <w:rsid w:val="00BC77B8"/>
    <w:rsid w:val="00BC7BDA"/>
    <w:rsid w:val="00BD0067"/>
    <w:rsid w:val="00BD11F8"/>
    <w:rsid w:val="00BD1240"/>
    <w:rsid w:val="00BD270F"/>
    <w:rsid w:val="00BD326D"/>
    <w:rsid w:val="00BD41A2"/>
    <w:rsid w:val="00BD4F4C"/>
    <w:rsid w:val="00BD5883"/>
    <w:rsid w:val="00BE29D6"/>
    <w:rsid w:val="00BF0571"/>
    <w:rsid w:val="00BF0F0B"/>
    <w:rsid w:val="00BF399C"/>
    <w:rsid w:val="00BF60C7"/>
    <w:rsid w:val="00BF6248"/>
    <w:rsid w:val="00BF6C13"/>
    <w:rsid w:val="00C04868"/>
    <w:rsid w:val="00C1447A"/>
    <w:rsid w:val="00C17B5C"/>
    <w:rsid w:val="00C21708"/>
    <w:rsid w:val="00C224C6"/>
    <w:rsid w:val="00C2411F"/>
    <w:rsid w:val="00C246BD"/>
    <w:rsid w:val="00C27C29"/>
    <w:rsid w:val="00C33E4A"/>
    <w:rsid w:val="00C34D84"/>
    <w:rsid w:val="00C3635D"/>
    <w:rsid w:val="00C365BE"/>
    <w:rsid w:val="00C42D4C"/>
    <w:rsid w:val="00C4422C"/>
    <w:rsid w:val="00C45164"/>
    <w:rsid w:val="00C51CA2"/>
    <w:rsid w:val="00C52B2D"/>
    <w:rsid w:val="00C52BED"/>
    <w:rsid w:val="00C5481D"/>
    <w:rsid w:val="00C54B54"/>
    <w:rsid w:val="00C55B7E"/>
    <w:rsid w:val="00C56C45"/>
    <w:rsid w:val="00C615B6"/>
    <w:rsid w:val="00C64DE1"/>
    <w:rsid w:val="00C67451"/>
    <w:rsid w:val="00C67C5A"/>
    <w:rsid w:val="00C70E4E"/>
    <w:rsid w:val="00C75D97"/>
    <w:rsid w:val="00C75F66"/>
    <w:rsid w:val="00C80DEE"/>
    <w:rsid w:val="00C8136D"/>
    <w:rsid w:val="00C83157"/>
    <w:rsid w:val="00C84C40"/>
    <w:rsid w:val="00C853DE"/>
    <w:rsid w:val="00C85753"/>
    <w:rsid w:val="00C87356"/>
    <w:rsid w:val="00C9295C"/>
    <w:rsid w:val="00C935DE"/>
    <w:rsid w:val="00C94130"/>
    <w:rsid w:val="00C9535B"/>
    <w:rsid w:val="00C95F8B"/>
    <w:rsid w:val="00C9735F"/>
    <w:rsid w:val="00CA1ACB"/>
    <w:rsid w:val="00CA4CC4"/>
    <w:rsid w:val="00CA6E8F"/>
    <w:rsid w:val="00CA6EB9"/>
    <w:rsid w:val="00CB3972"/>
    <w:rsid w:val="00CB661A"/>
    <w:rsid w:val="00CB7977"/>
    <w:rsid w:val="00CC0F0B"/>
    <w:rsid w:val="00CC22B6"/>
    <w:rsid w:val="00CC62D2"/>
    <w:rsid w:val="00CC68F1"/>
    <w:rsid w:val="00CD11A7"/>
    <w:rsid w:val="00CD3CFE"/>
    <w:rsid w:val="00CD5BEE"/>
    <w:rsid w:val="00CD6FE9"/>
    <w:rsid w:val="00CD7A4A"/>
    <w:rsid w:val="00CE02A6"/>
    <w:rsid w:val="00CE572C"/>
    <w:rsid w:val="00CE6285"/>
    <w:rsid w:val="00CF0579"/>
    <w:rsid w:val="00CF1C1A"/>
    <w:rsid w:val="00CF529E"/>
    <w:rsid w:val="00D065C7"/>
    <w:rsid w:val="00D073FF"/>
    <w:rsid w:val="00D100BF"/>
    <w:rsid w:val="00D1060D"/>
    <w:rsid w:val="00D14B38"/>
    <w:rsid w:val="00D1501E"/>
    <w:rsid w:val="00D24AB3"/>
    <w:rsid w:val="00D2677D"/>
    <w:rsid w:val="00D267F7"/>
    <w:rsid w:val="00D33545"/>
    <w:rsid w:val="00D35D3E"/>
    <w:rsid w:val="00D371B3"/>
    <w:rsid w:val="00D412AB"/>
    <w:rsid w:val="00D4521D"/>
    <w:rsid w:val="00D461AE"/>
    <w:rsid w:val="00D47D20"/>
    <w:rsid w:val="00D47ED0"/>
    <w:rsid w:val="00D50913"/>
    <w:rsid w:val="00D53893"/>
    <w:rsid w:val="00D54FC5"/>
    <w:rsid w:val="00D60A2F"/>
    <w:rsid w:val="00D62E7D"/>
    <w:rsid w:val="00D675C8"/>
    <w:rsid w:val="00D721A1"/>
    <w:rsid w:val="00D75694"/>
    <w:rsid w:val="00D82BAE"/>
    <w:rsid w:val="00D82DF7"/>
    <w:rsid w:val="00D8495A"/>
    <w:rsid w:val="00D85981"/>
    <w:rsid w:val="00D90242"/>
    <w:rsid w:val="00D9086F"/>
    <w:rsid w:val="00D9364E"/>
    <w:rsid w:val="00D93DB0"/>
    <w:rsid w:val="00D94A3B"/>
    <w:rsid w:val="00D9600E"/>
    <w:rsid w:val="00D963B9"/>
    <w:rsid w:val="00DA4495"/>
    <w:rsid w:val="00DA4C1C"/>
    <w:rsid w:val="00DA667F"/>
    <w:rsid w:val="00DA6B42"/>
    <w:rsid w:val="00DA7874"/>
    <w:rsid w:val="00DB3BC2"/>
    <w:rsid w:val="00DB5AC7"/>
    <w:rsid w:val="00DB5F5D"/>
    <w:rsid w:val="00DB6231"/>
    <w:rsid w:val="00DC0024"/>
    <w:rsid w:val="00DC450F"/>
    <w:rsid w:val="00DC7DF3"/>
    <w:rsid w:val="00DD03D7"/>
    <w:rsid w:val="00DD06B3"/>
    <w:rsid w:val="00DD1942"/>
    <w:rsid w:val="00DD487A"/>
    <w:rsid w:val="00DD6306"/>
    <w:rsid w:val="00DD658C"/>
    <w:rsid w:val="00DF4B37"/>
    <w:rsid w:val="00DF4E4D"/>
    <w:rsid w:val="00E00A1F"/>
    <w:rsid w:val="00E0201B"/>
    <w:rsid w:val="00E059D4"/>
    <w:rsid w:val="00E07132"/>
    <w:rsid w:val="00E130C6"/>
    <w:rsid w:val="00E1425E"/>
    <w:rsid w:val="00E20204"/>
    <w:rsid w:val="00E211B2"/>
    <w:rsid w:val="00E260D3"/>
    <w:rsid w:val="00E3056F"/>
    <w:rsid w:val="00E32081"/>
    <w:rsid w:val="00E346B2"/>
    <w:rsid w:val="00E34A08"/>
    <w:rsid w:val="00E36377"/>
    <w:rsid w:val="00E40FBB"/>
    <w:rsid w:val="00E41667"/>
    <w:rsid w:val="00E4287F"/>
    <w:rsid w:val="00E42E89"/>
    <w:rsid w:val="00E44435"/>
    <w:rsid w:val="00E4448A"/>
    <w:rsid w:val="00E44645"/>
    <w:rsid w:val="00E44E44"/>
    <w:rsid w:val="00E51765"/>
    <w:rsid w:val="00E52754"/>
    <w:rsid w:val="00E54B83"/>
    <w:rsid w:val="00E5711C"/>
    <w:rsid w:val="00E65027"/>
    <w:rsid w:val="00E6618F"/>
    <w:rsid w:val="00E67A2E"/>
    <w:rsid w:val="00E71839"/>
    <w:rsid w:val="00E73647"/>
    <w:rsid w:val="00E74292"/>
    <w:rsid w:val="00E7512C"/>
    <w:rsid w:val="00E75883"/>
    <w:rsid w:val="00E76EDF"/>
    <w:rsid w:val="00E77EC8"/>
    <w:rsid w:val="00E8116A"/>
    <w:rsid w:val="00E840F8"/>
    <w:rsid w:val="00E8662F"/>
    <w:rsid w:val="00E86BCA"/>
    <w:rsid w:val="00E905DD"/>
    <w:rsid w:val="00E918F7"/>
    <w:rsid w:val="00E9214A"/>
    <w:rsid w:val="00E92198"/>
    <w:rsid w:val="00E947C8"/>
    <w:rsid w:val="00E97D1C"/>
    <w:rsid w:val="00EA0FEB"/>
    <w:rsid w:val="00EA10E6"/>
    <w:rsid w:val="00EA1CF8"/>
    <w:rsid w:val="00EA4553"/>
    <w:rsid w:val="00EA4B10"/>
    <w:rsid w:val="00EB2109"/>
    <w:rsid w:val="00EB32A3"/>
    <w:rsid w:val="00EB56CB"/>
    <w:rsid w:val="00EB6BF9"/>
    <w:rsid w:val="00EC14D3"/>
    <w:rsid w:val="00EC2455"/>
    <w:rsid w:val="00EC2ABF"/>
    <w:rsid w:val="00EC4484"/>
    <w:rsid w:val="00ED3385"/>
    <w:rsid w:val="00ED6FB8"/>
    <w:rsid w:val="00ED75B6"/>
    <w:rsid w:val="00EE4C6B"/>
    <w:rsid w:val="00EE680D"/>
    <w:rsid w:val="00EE7939"/>
    <w:rsid w:val="00EF46A2"/>
    <w:rsid w:val="00EF52D0"/>
    <w:rsid w:val="00EF63C9"/>
    <w:rsid w:val="00EF6ACC"/>
    <w:rsid w:val="00EF7296"/>
    <w:rsid w:val="00EF7382"/>
    <w:rsid w:val="00F000DE"/>
    <w:rsid w:val="00F043DF"/>
    <w:rsid w:val="00F06EF7"/>
    <w:rsid w:val="00F070A0"/>
    <w:rsid w:val="00F07395"/>
    <w:rsid w:val="00F07D55"/>
    <w:rsid w:val="00F115AE"/>
    <w:rsid w:val="00F12C6A"/>
    <w:rsid w:val="00F131E5"/>
    <w:rsid w:val="00F21536"/>
    <w:rsid w:val="00F21B4A"/>
    <w:rsid w:val="00F21D91"/>
    <w:rsid w:val="00F22633"/>
    <w:rsid w:val="00F22ADC"/>
    <w:rsid w:val="00F25B12"/>
    <w:rsid w:val="00F27451"/>
    <w:rsid w:val="00F307C1"/>
    <w:rsid w:val="00F346A0"/>
    <w:rsid w:val="00F35AC8"/>
    <w:rsid w:val="00F363B4"/>
    <w:rsid w:val="00F3671C"/>
    <w:rsid w:val="00F37A35"/>
    <w:rsid w:val="00F40112"/>
    <w:rsid w:val="00F428CF"/>
    <w:rsid w:val="00F43335"/>
    <w:rsid w:val="00F4499A"/>
    <w:rsid w:val="00F50C78"/>
    <w:rsid w:val="00F573D6"/>
    <w:rsid w:val="00F61B38"/>
    <w:rsid w:val="00F61D7C"/>
    <w:rsid w:val="00F631A8"/>
    <w:rsid w:val="00F64CB7"/>
    <w:rsid w:val="00F64D98"/>
    <w:rsid w:val="00F652DF"/>
    <w:rsid w:val="00F658CE"/>
    <w:rsid w:val="00F661B3"/>
    <w:rsid w:val="00F70DDA"/>
    <w:rsid w:val="00F717BE"/>
    <w:rsid w:val="00F76464"/>
    <w:rsid w:val="00F77B01"/>
    <w:rsid w:val="00F82FA1"/>
    <w:rsid w:val="00F83813"/>
    <w:rsid w:val="00F84950"/>
    <w:rsid w:val="00F86EC4"/>
    <w:rsid w:val="00F91AFB"/>
    <w:rsid w:val="00F924BB"/>
    <w:rsid w:val="00F93295"/>
    <w:rsid w:val="00FA249B"/>
    <w:rsid w:val="00FA27C3"/>
    <w:rsid w:val="00FA4421"/>
    <w:rsid w:val="00FA605C"/>
    <w:rsid w:val="00FB13DA"/>
    <w:rsid w:val="00FB28BE"/>
    <w:rsid w:val="00FB302A"/>
    <w:rsid w:val="00FB30CB"/>
    <w:rsid w:val="00FB3F0D"/>
    <w:rsid w:val="00FB7127"/>
    <w:rsid w:val="00FC0652"/>
    <w:rsid w:val="00FC0A28"/>
    <w:rsid w:val="00FC120F"/>
    <w:rsid w:val="00FC14FE"/>
    <w:rsid w:val="00FC1752"/>
    <w:rsid w:val="00FC5D91"/>
    <w:rsid w:val="00FC76D3"/>
    <w:rsid w:val="00FE1556"/>
    <w:rsid w:val="00FE39B0"/>
    <w:rsid w:val="00FE6619"/>
    <w:rsid w:val="00FF29E7"/>
    <w:rsid w:val="00FF2F1B"/>
    <w:rsid w:val="00FF451F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BE5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F838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A1BE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semiHidden/>
    <w:rsid w:val="00BF39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CF1C1A"/>
    <w:rPr>
      <w:rFonts w:cs="Times New Roman"/>
      <w:sz w:val="2"/>
    </w:rPr>
  </w:style>
  <w:style w:type="paragraph" w:customStyle="1" w:styleId="ConsPlusNormal">
    <w:name w:val="ConsPlusNormal"/>
    <w:rsid w:val="0041789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F83813"/>
    <w:rPr>
      <w:rFonts w:ascii="Cambria" w:hAnsi="Cambria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rsid w:val="00AF4C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4C78"/>
    <w:rPr>
      <w:sz w:val="24"/>
      <w:szCs w:val="24"/>
    </w:rPr>
  </w:style>
  <w:style w:type="paragraph" w:styleId="a7">
    <w:name w:val="footer"/>
    <w:basedOn w:val="a"/>
    <w:link w:val="a8"/>
    <w:rsid w:val="00AF4C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F4C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BE5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F838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A1BE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semiHidden/>
    <w:rsid w:val="00BF39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CF1C1A"/>
    <w:rPr>
      <w:rFonts w:cs="Times New Roman"/>
      <w:sz w:val="2"/>
    </w:rPr>
  </w:style>
  <w:style w:type="paragraph" w:customStyle="1" w:styleId="ConsPlusNormal">
    <w:name w:val="ConsPlusNormal"/>
    <w:rsid w:val="0041789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F83813"/>
    <w:rPr>
      <w:rFonts w:ascii="Cambria" w:hAnsi="Cambria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rsid w:val="00AF4C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4C78"/>
    <w:rPr>
      <w:sz w:val="24"/>
      <w:szCs w:val="24"/>
    </w:rPr>
  </w:style>
  <w:style w:type="paragraph" w:styleId="a7">
    <w:name w:val="footer"/>
    <w:basedOn w:val="a"/>
    <w:link w:val="a8"/>
    <w:rsid w:val="00AF4C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F4C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704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18</vt:lpstr>
    </vt:vector>
  </TitlesOfParts>
  <Company>RePack by SPecialiST</Company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18</dc:title>
  <dc:creator>user</dc:creator>
  <cp:lastModifiedBy>u6074n7</cp:lastModifiedBy>
  <cp:revision>5</cp:revision>
  <cp:lastPrinted>2019-10-07T15:13:00Z</cp:lastPrinted>
  <dcterms:created xsi:type="dcterms:W3CDTF">2019-10-08T07:03:00Z</dcterms:created>
  <dcterms:modified xsi:type="dcterms:W3CDTF">2019-10-29T14:25:00Z</dcterms:modified>
</cp:coreProperties>
</file>